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F4BC5" w14:textId="77777777" w:rsidR="00EA593C" w:rsidRDefault="00A55C13" w:rsidP="00A55C13">
      <w:pPr>
        <w:pStyle w:val="Heading1"/>
        <w:jc w:val="center"/>
      </w:pPr>
      <w:r>
        <w:t>Calorimetry Quiz II</w:t>
      </w:r>
    </w:p>
    <w:p w14:paraId="6B0AAD9D" w14:textId="77777777" w:rsidR="00A55C13" w:rsidRPr="007C3BA9" w:rsidRDefault="00A55C13" w:rsidP="00A55C13">
      <w:r w:rsidRPr="007C3BA9">
        <w:t>Remember, for full marks you MUST use proper SIGNIFICANT and UNITS in your answer</w:t>
      </w:r>
    </w:p>
    <w:p w14:paraId="13B35334" w14:textId="77777777" w:rsidR="00A55C13" w:rsidRDefault="00A55C13" w:rsidP="00A55C13"/>
    <w:p w14:paraId="618BAC68" w14:textId="3B0F91B3" w:rsidR="007C3BA9" w:rsidRDefault="00B34510" w:rsidP="00A55C13">
      <w:r>
        <w:t>1. 500.0g of propane</w:t>
      </w:r>
      <w:r w:rsidR="007C3BA9">
        <w:t xml:space="preserve"> (C</w:t>
      </w:r>
      <w:r w:rsidR="007C3BA9">
        <w:rPr>
          <w:vertAlign w:val="subscript"/>
        </w:rPr>
        <w:t>3</w:t>
      </w:r>
      <w:r w:rsidR="007C3BA9">
        <w:t>H</w:t>
      </w:r>
      <w:r w:rsidR="007C3BA9">
        <w:rPr>
          <w:vertAlign w:val="subscript"/>
        </w:rPr>
        <w:t>8</w:t>
      </w:r>
      <w:r w:rsidR="007C3BA9">
        <w:t xml:space="preserve">) was burned in a calorimeter (C = 0.950 J/˚C) filled with 1.00kg of water. Both the water and calorimeter started at room temperature (23.0˚C) and the final temperature was 80.0˚C. What is the MOLAR </w:t>
      </w:r>
      <w:r>
        <w:t>enthalpy of combustion of propane</w:t>
      </w:r>
      <w:r w:rsidR="007C3BA9">
        <w:t>?</w:t>
      </w:r>
    </w:p>
    <w:p w14:paraId="46620CAA" w14:textId="77777777" w:rsidR="007C3BA9" w:rsidRDefault="007C3BA9" w:rsidP="00A55C13"/>
    <w:p w14:paraId="3A8CAB67" w14:textId="77777777" w:rsidR="007C3BA9" w:rsidRDefault="007C3BA9" w:rsidP="00A55C13"/>
    <w:p w14:paraId="4198597F" w14:textId="77777777" w:rsidR="007C3BA9" w:rsidRDefault="007C3BA9" w:rsidP="00A55C13"/>
    <w:p w14:paraId="0CAE3721" w14:textId="77777777" w:rsidR="007C3BA9" w:rsidRDefault="007C3BA9" w:rsidP="00A55C13"/>
    <w:p w14:paraId="1285A63D" w14:textId="77777777" w:rsidR="007C3BA9" w:rsidRDefault="007C3BA9" w:rsidP="00A55C13"/>
    <w:p w14:paraId="2C471CF2" w14:textId="77777777" w:rsidR="007C3BA9" w:rsidRDefault="007C3BA9" w:rsidP="00A55C13"/>
    <w:p w14:paraId="3F2E3EE4" w14:textId="77777777" w:rsidR="007C3BA9" w:rsidRDefault="007C3BA9" w:rsidP="00A55C13"/>
    <w:p w14:paraId="6C2F7589" w14:textId="77777777" w:rsidR="007C3BA9" w:rsidRDefault="007C3BA9" w:rsidP="00B34510">
      <w:pPr>
        <w:ind w:left="-567"/>
      </w:pPr>
    </w:p>
    <w:p w14:paraId="73BCF843" w14:textId="77777777" w:rsidR="007C3BA9" w:rsidRDefault="007C3BA9" w:rsidP="00A55C13"/>
    <w:p w14:paraId="338D06F8" w14:textId="77777777" w:rsidR="007C3BA9" w:rsidRDefault="007C3BA9" w:rsidP="00A55C13"/>
    <w:p w14:paraId="44512FD6" w14:textId="77777777" w:rsidR="007C3BA9" w:rsidRDefault="007C3BA9" w:rsidP="00B34510">
      <w:pPr>
        <w:ind w:left="-709"/>
      </w:pPr>
    </w:p>
    <w:p w14:paraId="79A4F31D" w14:textId="77777777" w:rsidR="007C3BA9" w:rsidRDefault="007C3BA9" w:rsidP="00A55C13"/>
    <w:p w14:paraId="480F9F96" w14:textId="69D0F296" w:rsidR="007C3BA9" w:rsidRDefault="00B34510" w:rsidP="00A55C13">
      <w:r>
        <w:t>2. Draw a heat transfer diagram</w:t>
      </w:r>
      <w:r w:rsidR="007C3BA9">
        <w:t xml:space="preserve"> for the following:</w:t>
      </w:r>
    </w:p>
    <w:p w14:paraId="1A6A27AB" w14:textId="77777777" w:rsidR="007C3BA9" w:rsidRDefault="007C3BA9" w:rsidP="00A55C13">
      <w:r>
        <w:t>(be sure to label it so I know what the system and surroundings are, and the flow of energy)</w:t>
      </w:r>
    </w:p>
    <w:p w14:paraId="75808D5B" w14:textId="3F4849B0" w:rsidR="007C3BA9" w:rsidRDefault="00B34510" w:rsidP="00B34510">
      <w:pPr>
        <w:ind w:left="3969" w:hanging="4320"/>
      </w:pPr>
      <w:r>
        <w:t>a) Burning Ethane in Air</w:t>
      </w:r>
      <w:r>
        <w:tab/>
      </w:r>
      <w:r w:rsidR="007C3BA9">
        <w:t xml:space="preserve">b) Dissolving </w:t>
      </w:r>
      <w:r w:rsidR="005249B1">
        <w:t>NaCl in w</w:t>
      </w:r>
      <w:bookmarkStart w:id="0" w:name="_GoBack"/>
      <w:bookmarkEnd w:id="0"/>
      <w:r w:rsidR="007C3BA9">
        <w:t>ater in a Calorimeter</w:t>
      </w:r>
      <w:r>
        <w:t xml:space="preserve"> (+∆H)</w:t>
      </w:r>
    </w:p>
    <w:p w14:paraId="5FBBCBC6" w14:textId="77777777" w:rsidR="007C3BA9" w:rsidRDefault="007C3BA9" w:rsidP="00A55C13"/>
    <w:p w14:paraId="4285648A" w14:textId="77777777" w:rsidR="007C3BA9" w:rsidRDefault="007C3BA9" w:rsidP="00A55C13"/>
    <w:p w14:paraId="126ED468" w14:textId="77777777" w:rsidR="007C3BA9" w:rsidRDefault="007C3BA9" w:rsidP="00A55C13"/>
    <w:p w14:paraId="40D75E31" w14:textId="77777777" w:rsidR="007C3BA9" w:rsidRDefault="007C3BA9" w:rsidP="00A55C13"/>
    <w:p w14:paraId="2145516C" w14:textId="77777777" w:rsidR="007C3BA9" w:rsidRDefault="007C3BA9" w:rsidP="00A55C13"/>
    <w:p w14:paraId="7B516AFB" w14:textId="77777777" w:rsidR="007C3BA9" w:rsidRDefault="007C3BA9" w:rsidP="00A55C13"/>
    <w:p w14:paraId="7D821BB6" w14:textId="77777777" w:rsidR="007C3BA9" w:rsidRDefault="007C3BA9" w:rsidP="00A55C13"/>
    <w:p w14:paraId="036E1121" w14:textId="77777777" w:rsidR="007C3BA9" w:rsidRDefault="007C3BA9" w:rsidP="00A55C13"/>
    <w:p w14:paraId="3093C3C8" w14:textId="77777777" w:rsidR="007C3BA9" w:rsidRDefault="007C3BA9" w:rsidP="00A55C13"/>
    <w:p w14:paraId="2FCA8A40" w14:textId="77777777" w:rsidR="007C3BA9" w:rsidRDefault="007C3BA9" w:rsidP="00A55C13"/>
    <w:p w14:paraId="082694BE" w14:textId="77777777" w:rsidR="007C3BA9" w:rsidRDefault="007C3BA9" w:rsidP="00A55C13">
      <w:r>
        <w:t xml:space="preserve">A student was trying to find the enthalpy of a substance that was </w:t>
      </w:r>
      <w:r w:rsidRPr="007C3BA9">
        <w:rPr>
          <w:b/>
        </w:rPr>
        <w:t>burned</w:t>
      </w:r>
      <w:r>
        <w:t xml:space="preserve"> in a calorimeter. She did all the calculations but found that she got a positive number for enthalpy, although she knew it was supposed to be an exothermic reaction. What did she most likely do wrong?  (Hint: think 1</w:t>
      </w:r>
      <w:r w:rsidRPr="007C3BA9">
        <w:rPr>
          <w:vertAlign w:val="superscript"/>
        </w:rPr>
        <w:t>st</w:t>
      </w:r>
      <w:r>
        <w:t xml:space="preserve"> law thermodynamics)</w:t>
      </w:r>
    </w:p>
    <w:p w14:paraId="4B24E82F" w14:textId="77777777" w:rsidR="007C3BA9" w:rsidRDefault="007C3BA9" w:rsidP="00A55C13"/>
    <w:p w14:paraId="61EC1E86" w14:textId="77777777" w:rsidR="007C3BA9" w:rsidRDefault="007C3BA9" w:rsidP="00A55C13">
      <w:r>
        <w:t>Student answer:</w:t>
      </w:r>
    </w:p>
    <w:p w14:paraId="3A5BF783" w14:textId="77777777" w:rsidR="007C3BA9" w:rsidRDefault="007C3BA9" w:rsidP="00A55C13"/>
    <w:p w14:paraId="75332797" w14:textId="77777777" w:rsidR="007C3BA9" w:rsidRDefault="007C3BA9" w:rsidP="00A55C13">
      <w:pPr>
        <w:rPr>
          <w:vertAlign w:val="subscript"/>
        </w:rPr>
      </w:pPr>
      <w:r>
        <w:t>q</w:t>
      </w:r>
      <w:r>
        <w:rPr>
          <w:vertAlign w:val="subscript"/>
        </w:rPr>
        <w:t>system</w:t>
      </w:r>
      <w:r>
        <w:t xml:space="preserve"> =  q</w:t>
      </w:r>
      <w:r>
        <w:rPr>
          <w:vertAlign w:val="subscript"/>
        </w:rPr>
        <w:t>surroundings</w:t>
      </w:r>
    </w:p>
    <w:p w14:paraId="4682C53D" w14:textId="77777777" w:rsidR="007C3BA9" w:rsidRDefault="007C3BA9" w:rsidP="00A55C13">
      <w:pPr>
        <w:rPr>
          <w:vertAlign w:val="subscript"/>
        </w:rPr>
      </w:pPr>
    </w:p>
    <w:p w14:paraId="21D598E4" w14:textId="77777777" w:rsidR="007C3BA9" w:rsidRDefault="007C3BA9" w:rsidP="00A55C13">
      <w:r>
        <w:t>∆H</w:t>
      </w:r>
      <w:r>
        <w:rPr>
          <w:vertAlign w:val="subscript"/>
        </w:rPr>
        <w:t>comb</w:t>
      </w:r>
      <w:r>
        <w:t xml:space="preserve"> =  mc∆T</w:t>
      </w:r>
    </w:p>
    <w:p w14:paraId="1A57339A" w14:textId="77777777" w:rsidR="007C3BA9" w:rsidRDefault="007C3BA9" w:rsidP="00A55C13"/>
    <w:p w14:paraId="1E636D72" w14:textId="77777777" w:rsidR="007C3BA9" w:rsidRDefault="007C3BA9" w:rsidP="00A55C13">
      <w:r>
        <w:t>∆H</w:t>
      </w:r>
      <w:r>
        <w:rPr>
          <w:vertAlign w:val="subscript"/>
        </w:rPr>
        <w:t>comb</w:t>
      </w:r>
      <w:r w:rsidR="002202F4">
        <w:t xml:space="preserve"> =  (100.0g)(4.184J/g˚C)(1</w:t>
      </w:r>
      <w:r>
        <w:t>0</w:t>
      </w:r>
      <w:r w:rsidR="002202F4">
        <w:t>0</w:t>
      </w:r>
      <w:r>
        <w:t>˚C)</w:t>
      </w:r>
    </w:p>
    <w:p w14:paraId="676A615D" w14:textId="77777777" w:rsidR="002202F4" w:rsidRDefault="002202F4" w:rsidP="00A55C13"/>
    <w:p w14:paraId="77261A67" w14:textId="77777777" w:rsidR="002202F4" w:rsidRDefault="002202F4" w:rsidP="00A55C13">
      <w:r>
        <w:t>∆H</w:t>
      </w:r>
      <w:r>
        <w:rPr>
          <w:vertAlign w:val="subscript"/>
        </w:rPr>
        <w:t xml:space="preserve">comb =  </w:t>
      </w:r>
      <w:r w:rsidRPr="002202F4">
        <w:t>41840 J</w:t>
      </w:r>
    </w:p>
    <w:p w14:paraId="0BCFD7A9" w14:textId="77777777" w:rsidR="002202F4" w:rsidRPr="007C3BA9" w:rsidRDefault="002202F4" w:rsidP="00A55C13"/>
    <w:sectPr w:rsidR="002202F4" w:rsidRPr="007C3BA9" w:rsidSect="00B34510">
      <w:pgSz w:w="12240" w:h="15840"/>
      <w:pgMar w:top="426" w:right="1183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C13"/>
    <w:rsid w:val="002202F4"/>
    <w:rsid w:val="005249B1"/>
    <w:rsid w:val="007C3BA9"/>
    <w:rsid w:val="00A55C13"/>
    <w:rsid w:val="00B34510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B0D1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5C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C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5C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C1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882</Characters>
  <Application>Microsoft Macintosh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4</cp:revision>
  <dcterms:created xsi:type="dcterms:W3CDTF">2011-11-15T13:41:00Z</dcterms:created>
  <dcterms:modified xsi:type="dcterms:W3CDTF">2011-11-16T04:03:00Z</dcterms:modified>
</cp:coreProperties>
</file>